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110" w:rsidRPr="00750CCD" w:rsidRDefault="00687110" w:rsidP="00750CCD"/>
    <w:sectPr w:rsidR="00687110" w:rsidRPr="00750CCD" w:rsidSect="00C44D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1134" w:bottom="1134" w:left="1134" w:header="680" w:footer="90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008C" w:rsidRDefault="0085008C">
      <w:r>
        <w:separator/>
      </w:r>
    </w:p>
  </w:endnote>
  <w:endnote w:type="continuationSeparator" w:id="0">
    <w:p w:rsidR="0085008C" w:rsidRDefault="00850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CCD" w:rsidRDefault="00750CC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CCD" w:rsidRDefault="00750CC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5E0" w:rsidRDefault="000005E0" w:rsidP="000005E0">
    <w:pPr>
      <w:pStyle w:val="Footer"/>
    </w:pPr>
  </w:p>
  <w:p w:rsidR="00B43B0D" w:rsidRPr="00750CCD" w:rsidRDefault="00E15DF7" w:rsidP="00D44A3E">
    <w:pPr>
      <w:tabs>
        <w:tab w:val="right" w:pos="10206"/>
      </w:tabs>
      <w:ind w:left="-567" w:right="567"/>
      <w:rPr>
        <w:b/>
        <w:color w:val="005AB9"/>
        <w:sz w:val="20"/>
      </w:rPr>
    </w:pPr>
    <w:r>
      <w:rPr>
        <w:noProof/>
      </w:rPr>
      <w:drawing>
        <wp:inline distT="0" distB="0" distL="0" distR="0">
          <wp:extent cx="1213200" cy="428400"/>
          <wp:effectExtent l="0" t="0" r="635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mLogo1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3200" cy="42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50CCD">
      <w:rPr>
        <w:sz w:val="20"/>
      </w:rPr>
      <w:tab/>
    </w:r>
    <w:r w:rsidR="00750CCD" w:rsidRPr="00750CCD">
      <w:rPr>
        <w:b/>
        <w:color w:val="005AB9"/>
        <w:sz w:val="20"/>
      </w:rPr>
      <w:t>www.leatherheadu3a.org.uk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008C" w:rsidRDefault="0085008C">
      <w:r>
        <w:separator/>
      </w:r>
    </w:p>
  </w:footnote>
  <w:footnote w:type="continuationSeparator" w:id="0">
    <w:p w:rsidR="0085008C" w:rsidRDefault="008500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CCD" w:rsidRDefault="00750CC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3B0D" w:rsidRDefault="00B43B0D">
    <w:pPr>
      <w:pStyle w:val="Header"/>
      <w:tabs>
        <w:tab w:val="clear" w:pos="4153"/>
        <w:tab w:val="left" w:pos="1985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3B0D" w:rsidRDefault="00A61280" w:rsidP="00687110">
    <w:pPr>
      <w:pStyle w:val="Header"/>
      <w:tabs>
        <w:tab w:val="clear" w:pos="4153"/>
        <w:tab w:val="center" w:pos="5245"/>
      </w:tabs>
      <w:spacing w:before="800"/>
    </w:pPr>
    <w:bookmarkStart w:id="0" w:name="_GoBack"/>
    <w:bookmarkEnd w:id="0"/>
    <w:r>
      <w:rPr>
        <w:noProof/>
      </w:rPr>
      <w:drawing>
        <wp:anchor distT="0" distB="0" distL="114300" distR="114300" simplePos="0" relativeHeight="251660800" behindDoc="0" locked="0" layoutInCell="1" allowOverlap="1" wp14:anchorId="34C2A2ED" wp14:editId="29F12069">
          <wp:simplePos x="0" y="0"/>
          <wp:positionH relativeFrom="column">
            <wp:posOffset>-360045</wp:posOffset>
          </wp:positionH>
          <wp:positionV relativeFrom="paragraph">
            <wp:posOffset>-90170</wp:posOffset>
          </wp:positionV>
          <wp:extent cx="3384000" cy="494824"/>
          <wp:effectExtent l="0" t="0" r="6985" b="635"/>
          <wp:wrapNone/>
          <wp:docPr id="31" name="Picture 31" descr="D:\U3A\Brand\2000\NewHeader3b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 descr="D:\U3A\Brand\2000\NewHeader3b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84000" cy="4948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2F8"/>
    <w:rsid w:val="000005E0"/>
    <w:rsid w:val="00081705"/>
    <w:rsid w:val="00090EA9"/>
    <w:rsid w:val="00092768"/>
    <w:rsid w:val="00102BAA"/>
    <w:rsid w:val="00106FC9"/>
    <w:rsid w:val="00117509"/>
    <w:rsid w:val="0014236B"/>
    <w:rsid w:val="00142841"/>
    <w:rsid w:val="001A19E2"/>
    <w:rsid w:val="001E5DD8"/>
    <w:rsid w:val="002077ED"/>
    <w:rsid w:val="002642AA"/>
    <w:rsid w:val="002B6FC0"/>
    <w:rsid w:val="002E77AE"/>
    <w:rsid w:val="003842AF"/>
    <w:rsid w:val="00483A53"/>
    <w:rsid w:val="004C2CC8"/>
    <w:rsid w:val="00510DA8"/>
    <w:rsid w:val="00536CF9"/>
    <w:rsid w:val="005C07AA"/>
    <w:rsid w:val="005C52D9"/>
    <w:rsid w:val="005E0E1D"/>
    <w:rsid w:val="005E3B15"/>
    <w:rsid w:val="006536F6"/>
    <w:rsid w:val="00687110"/>
    <w:rsid w:val="006A732E"/>
    <w:rsid w:val="006B0289"/>
    <w:rsid w:val="006F596A"/>
    <w:rsid w:val="00746428"/>
    <w:rsid w:val="00750CCD"/>
    <w:rsid w:val="00753A23"/>
    <w:rsid w:val="007750CC"/>
    <w:rsid w:val="0085008C"/>
    <w:rsid w:val="00861C15"/>
    <w:rsid w:val="008736E2"/>
    <w:rsid w:val="008B4A33"/>
    <w:rsid w:val="00944BE3"/>
    <w:rsid w:val="00951516"/>
    <w:rsid w:val="00996C6A"/>
    <w:rsid w:val="009E7336"/>
    <w:rsid w:val="00A30100"/>
    <w:rsid w:val="00A61280"/>
    <w:rsid w:val="00A74F4C"/>
    <w:rsid w:val="00AA1134"/>
    <w:rsid w:val="00B100A3"/>
    <w:rsid w:val="00B43B0D"/>
    <w:rsid w:val="00B54865"/>
    <w:rsid w:val="00B54E9C"/>
    <w:rsid w:val="00C44D54"/>
    <w:rsid w:val="00D10C67"/>
    <w:rsid w:val="00D2243C"/>
    <w:rsid w:val="00D44A3E"/>
    <w:rsid w:val="00D723AD"/>
    <w:rsid w:val="00DA20EB"/>
    <w:rsid w:val="00DB0476"/>
    <w:rsid w:val="00DB0E08"/>
    <w:rsid w:val="00DE75D1"/>
    <w:rsid w:val="00DF0B96"/>
    <w:rsid w:val="00E15DF7"/>
    <w:rsid w:val="00E2254B"/>
    <w:rsid w:val="00E63BDA"/>
    <w:rsid w:val="00EC12F8"/>
    <w:rsid w:val="00EF0E69"/>
    <w:rsid w:val="00EF30AE"/>
    <w:rsid w:val="00F313FB"/>
    <w:rsid w:val="00F3270D"/>
    <w:rsid w:val="00F6162E"/>
    <w:rsid w:val="00FB21E3"/>
    <w:rsid w:val="00FE0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32E"/>
  </w:style>
  <w:style w:type="paragraph" w:styleId="Heading1">
    <w:name w:val="heading 1"/>
    <w:basedOn w:val="Normal"/>
    <w:next w:val="Normal"/>
    <w:qFormat/>
    <w:pPr>
      <w:keepNext/>
      <w:tabs>
        <w:tab w:val="left" w:pos="2694"/>
      </w:tabs>
      <w:jc w:val="right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2694"/>
      </w:tabs>
      <w:jc w:val="right"/>
      <w:outlineLvl w:val="1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6F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F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32E"/>
  </w:style>
  <w:style w:type="paragraph" w:styleId="Heading1">
    <w:name w:val="heading 1"/>
    <w:basedOn w:val="Normal"/>
    <w:next w:val="Normal"/>
    <w:qFormat/>
    <w:pPr>
      <w:keepNext/>
      <w:tabs>
        <w:tab w:val="left" w:pos="2694"/>
      </w:tabs>
      <w:jc w:val="right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2694"/>
      </w:tabs>
      <w:jc w:val="right"/>
      <w:outlineLvl w:val="1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6F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F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Roy Chambers</cp:lastModifiedBy>
  <cp:revision>4</cp:revision>
  <cp:lastPrinted>2020-10-19T14:16:00Z</cp:lastPrinted>
  <dcterms:created xsi:type="dcterms:W3CDTF">2020-10-26T17:36:00Z</dcterms:created>
  <dcterms:modified xsi:type="dcterms:W3CDTF">2020-10-29T14:47:00Z</dcterms:modified>
</cp:coreProperties>
</file>